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CE96B" w14:textId="3F2CDC74" w:rsidR="00474062" w:rsidRPr="00CC21C9" w:rsidRDefault="00474062" w:rsidP="00AB4D9A">
      <w:pPr>
        <w:jc w:val="center"/>
        <w:rPr>
          <w:b/>
          <w:u w:val="single"/>
        </w:rPr>
      </w:pPr>
      <w:r w:rsidRPr="00CC21C9">
        <w:rPr>
          <w:b/>
          <w:u w:val="single"/>
        </w:rPr>
        <w:t>POTWIERDZENIE PRZEPROWADZENIA WIZJI LOKALNEJ</w:t>
      </w:r>
    </w:p>
    <w:p w14:paraId="30C7E035" w14:textId="13FDA89A" w:rsidR="00C349E1" w:rsidRPr="00C349E1" w:rsidRDefault="002D0AFF" w:rsidP="00C349E1">
      <w:pPr>
        <w:spacing w:after="0"/>
        <w:jc w:val="both"/>
        <w:rPr>
          <w:rFonts w:cs="Calibri"/>
          <w:b/>
          <w:color w:val="000000"/>
        </w:rPr>
      </w:pPr>
      <w:r w:rsidRPr="004C0600">
        <w:rPr>
          <w:b/>
        </w:rPr>
        <w:t>Notatka z wizji lokalnej dotycząca zadania</w:t>
      </w:r>
      <w:r w:rsidR="00DC019D">
        <w:rPr>
          <w:b/>
        </w:rPr>
        <w:t xml:space="preserve"> pn</w:t>
      </w:r>
      <w:r w:rsidR="00A34557">
        <w:rPr>
          <w:b/>
        </w:rPr>
        <w:t>.:</w:t>
      </w:r>
      <w:r w:rsidR="000609DE" w:rsidRPr="000609DE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bookmarkStart w:id="0" w:name="_Hlk105576477"/>
      <w:bookmarkStart w:id="1" w:name="_Hlk148947085"/>
      <w:bookmarkStart w:id="2" w:name="_Hlk227051559"/>
      <w:r w:rsidR="00C349E1" w:rsidRPr="00C349E1">
        <w:rPr>
          <w:rFonts w:cs="Calibri"/>
          <w:b/>
          <w:bCs/>
          <w:color w:val="000000"/>
        </w:rPr>
        <w:t>„</w:t>
      </w:r>
      <w:r w:rsidR="006F4BBB" w:rsidRPr="006F4BBB">
        <w:rPr>
          <w:rFonts w:cs="Calibri"/>
          <w:b/>
          <w:bCs/>
        </w:rPr>
        <w:t xml:space="preserve">Remont zabezpieczeń antykorozyjnych wiaty </w:t>
      </w:r>
      <w:r w:rsidR="006F4BBB">
        <w:rPr>
          <w:rFonts w:cs="Calibri"/>
          <w:b/>
          <w:bCs/>
        </w:rPr>
        <w:t xml:space="preserve">                                 </w:t>
      </w:r>
      <w:r w:rsidR="006F4BBB" w:rsidRPr="006F4BBB">
        <w:rPr>
          <w:rFonts w:cs="Calibri"/>
          <w:b/>
          <w:bCs/>
        </w:rPr>
        <w:t>i rurociągów węzła technologicznego w Bazie Paliw nr 22 w Małaszewiczach”</w:t>
      </w:r>
    </w:p>
    <w:bookmarkEnd w:id="0"/>
    <w:bookmarkEnd w:id="1"/>
    <w:bookmarkEnd w:id="2"/>
    <w:p w14:paraId="1E210D16" w14:textId="7C384D33" w:rsidR="008A0B01" w:rsidRPr="005537D2" w:rsidRDefault="00C7267C" w:rsidP="00E1255C">
      <w:pPr>
        <w:jc w:val="both"/>
        <w:rPr>
          <w:rFonts w:asciiTheme="minorHAnsi" w:hAnsiTheme="minorHAnsi" w:cstheme="minorHAnsi"/>
        </w:rPr>
      </w:pPr>
      <w:r w:rsidRPr="005537D2">
        <w:rPr>
          <w:rFonts w:asciiTheme="minorHAnsi" w:hAnsiTheme="minorHAnsi" w:cstheme="minorHAnsi"/>
        </w:rPr>
        <w:t>Znak Postępowania:</w:t>
      </w:r>
      <w:r w:rsidR="00474062" w:rsidRPr="005537D2">
        <w:rPr>
          <w:rFonts w:asciiTheme="minorHAnsi" w:hAnsiTheme="minorHAnsi" w:cstheme="minorHAnsi"/>
        </w:rPr>
        <w:tab/>
      </w:r>
      <w:r w:rsidR="006F4BBB" w:rsidRPr="006F4BBB">
        <w:rPr>
          <w:rFonts w:eastAsia="Times New Roman" w:cs="Calibri"/>
          <w:b/>
          <w:bCs/>
          <w:color w:val="000000"/>
          <w:shd w:val="clear" w:color="auto" w:fill="FFFFFF"/>
          <w:lang w:eastAsia="pl-PL"/>
        </w:rPr>
        <w:t>ZPP.250.158.2026</w:t>
      </w:r>
    </w:p>
    <w:p w14:paraId="1C5957E8" w14:textId="5A55505C" w:rsidR="00DC019D" w:rsidRDefault="00DC019D" w:rsidP="002D0AFF">
      <w:pPr>
        <w:spacing w:after="0" w:afterAutospacing="0"/>
        <w:jc w:val="both"/>
      </w:pPr>
      <w:r>
        <w:t xml:space="preserve">W dniu </w:t>
      </w:r>
      <w:r w:rsidRPr="008F3A4C">
        <w:rPr>
          <w:b/>
          <w:bCs/>
          <w:u w:val="single"/>
        </w:rPr>
        <w:t>…………………….………………..</w:t>
      </w:r>
      <w:r w:rsidR="00C7267C">
        <w:t xml:space="preserve"> (</w:t>
      </w:r>
      <w:proofErr w:type="spellStart"/>
      <w:r w:rsidR="00C7267C">
        <w:t>dd</w:t>
      </w:r>
      <w:proofErr w:type="spellEnd"/>
      <w:r w:rsidR="00C7267C">
        <w:t>-mm-</w:t>
      </w:r>
      <w:proofErr w:type="spellStart"/>
      <w:r w:rsidR="00C7267C">
        <w:t>rrrr</w:t>
      </w:r>
      <w:proofErr w:type="spellEnd"/>
      <w:r w:rsidR="00C7267C">
        <w:t>)</w:t>
      </w:r>
      <w:r>
        <w:t xml:space="preserve"> od</w:t>
      </w:r>
      <w:r w:rsidR="00C7267C">
        <w:t>b</w:t>
      </w:r>
      <w:r>
        <w:t>yła się</w:t>
      </w:r>
      <w:r w:rsidR="002D0AFF" w:rsidRPr="00D835FD">
        <w:t xml:space="preserve"> wizj</w:t>
      </w:r>
      <w:r>
        <w:t>a</w:t>
      </w:r>
      <w:r w:rsidR="002D0AFF" w:rsidRPr="00D835FD">
        <w:t xml:space="preserve"> lokaln</w:t>
      </w:r>
      <w:r>
        <w:t>a</w:t>
      </w:r>
      <w:r w:rsidR="002D0AFF" w:rsidRPr="00D835FD">
        <w:t xml:space="preserve"> </w:t>
      </w:r>
      <w:r>
        <w:t xml:space="preserve">dotycząca ww. zadania. </w:t>
      </w:r>
    </w:p>
    <w:p w14:paraId="28274E9F" w14:textId="77777777" w:rsidR="008F3A4C" w:rsidRDefault="008F3A4C" w:rsidP="002D0AFF">
      <w:pPr>
        <w:spacing w:after="0" w:afterAutospacing="0"/>
        <w:jc w:val="both"/>
      </w:pPr>
    </w:p>
    <w:p w14:paraId="7F9A118C" w14:textId="048561B9" w:rsidR="00DC019D" w:rsidRDefault="00DC019D" w:rsidP="002D0AFF">
      <w:pPr>
        <w:spacing w:after="0" w:afterAutospacing="0"/>
        <w:jc w:val="both"/>
      </w:pPr>
      <w:r>
        <w:t xml:space="preserve">Uczestnicy wizji zostali zapoznani z </w:t>
      </w:r>
      <w:r w:rsidRPr="00D835FD">
        <w:t xml:space="preserve">zakresem prac wyszczególnionych w </w:t>
      </w:r>
      <w:r>
        <w:t>S</w:t>
      </w:r>
      <w:r w:rsidRPr="00D835FD">
        <w:t xml:space="preserve">pecyfikacji </w:t>
      </w:r>
      <w:r>
        <w:t>Istotnych Warunków Z</w:t>
      </w:r>
      <w:r w:rsidRPr="00D835FD">
        <w:t>a</w:t>
      </w:r>
      <w:r w:rsidR="00474062">
        <w:t>kupu</w:t>
      </w:r>
      <w:r>
        <w:t xml:space="preserve"> (wraz z załącznikami). </w:t>
      </w:r>
    </w:p>
    <w:p w14:paraId="25E4C4A3" w14:textId="77777777" w:rsidR="008F3A4C" w:rsidRDefault="008F3A4C" w:rsidP="002D0AFF">
      <w:pPr>
        <w:spacing w:after="0" w:afterAutospacing="0"/>
        <w:jc w:val="both"/>
      </w:pPr>
    </w:p>
    <w:p w14:paraId="1D229719" w14:textId="0D791D9D" w:rsidR="00DC019D" w:rsidRDefault="00DC019D" w:rsidP="002D0AFF">
      <w:pPr>
        <w:spacing w:after="0" w:afterAutospacing="0"/>
        <w:jc w:val="both"/>
      </w:pPr>
      <w:r>
        <w:t xml:space="preserve">Poinformowano uczestników, że wszelkie pytania dotyczące zakresu rzeczowego zadania oraz postępowania przetargowego należy kierować poprzez Platformę Zakupową. </w:t>
      </w:r>
    </w:p>
    <w:p w14:paraId="15277240" w14:textId="1713DBDB" w:rsidR="00E43E3E" w:rsidRDefault="00E43E3E" w:rsidP="002D0AFF">
      <w:pPr>
        <w:spacing w:after="0" w:afterAutospacing="0"/>
        <w:jc w:val="both"/>
      </w:pPr>
    </w:p>
    <w:p w14:paraId="17D8FD2C" w14:textId="77777777" w:rsidR="00D835FD" w:rsidRDefault="00D835FD" w:rsidP="002D0AFF">
      <w:pPr>
        <w:spacing w:after="0" w:afterAutospacing="0"/>
        <w:jc w:val="both"/>
      </w:pPr>
    </w:p>
    <w:p w14:paraId="3D7115B2" w14:textId="6F7FCEA5" w:rsidR="002D0AFF" w:rsidRPr="008F3A4C" w:rsidRDefault="002D0AFF" w:rsidP="002D0AFF">
      <w:pPr>
        <w:spacing w:after="0" w:afterAutospacing="0"/>
        <w:jc w:val="both"/>
        <w:rPr>
          <w:b/>
          <w:bCs/>
          <w:u w:val="single"/>
        </w:rPr>
      </w:pPr>
      <w:r w:rsidRPr="008F3A4C">
        <w:rPr>
          <w:b/>
          <w:bCs/>
          <w:u w:val="single"/>
        </w:rPr>
        <w:t>W wizji lokalnej udział wzięli:</w:t>
      </w:r>
    </w:p>
    <w:p w14:paraId="3B162BFE" w14:textId="35C70A2D" w:rsidR="002D0AFF" w:rsidRDefault="002D0AFF" w:rsidP="002D0AFF">
      <w:pPr>
        <w:spacing w:after="0" w:afterAutospacing="0"/>
        <w:jc w:val="both"/>
      </w:pPr>
      <w:r>
        <w:t xml:space="preserve">Ze strony </w:t>
      </w:r>
      <w:r w:rsidR="00E40099">
        <w:t>Wykonawcy</w:t>
      </w:r>
      <w:r>
        <w:t xml:space="preserve"> udział w wizji potwierdzają:</w:t>
      </w:r>
    </w:p>
    <w:p w14:paraId="5CA2757B" w14:textId="77777777" w:rsidR="002D0AFF" w:rsidRDefault="002D0AFF" w:rsidP="002D0AFF">
      <w:pPr>
        <w:spacing w:after="0" w:afterAutospacing="0"/>
        <w:jc w:val="both"/>
        <w:rPr>
          <w:sz w:val="16"/>
          <w:szCs w:val="16"/>
        </w:rPr>
      </w:pPr>
    </w:p>
    <w:p w14:paraId="27505964" w14:textId="77777777" w:rsidR="008F3A4C" w:rsidRPr="00B4586E" w:rsidRDefault="008F3A4C" w:rsidP="002D0AFF">
      <w:pPr>
        <w:spacing w:after="0" w:afterAutospacing="0"/>
        <w:jc w:val="both"/>
        <w:rPr>
          <w:sz w:val="16"/>
          <w:szCs w:val="16"/>
        </w:rPr>
      </w:pPr>
    </w:p>
    <w:tbl>
      <w:tblPr>
        <w:tblStyle w:val="Styl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1701"/>
        <w:gridCol w:w="2981"/>
        <w:gridCol w:w="1985"/>
      </w:tblGrid>
      <w:tr w:rsidR="00AC7243" w:rsidRPr="00C81976" w14:paraId="7293B75D" w14:textId="77777777" w:rsidTr="008F3A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F81D117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LP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23F3E4B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EBFE72F" w14:textId="3D61EE0A" w:rsidR="00AC7243" w:rsidRPr="00AC7243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7243">
              <w:rPr>
                <w:rFonts w:asciiTheme="minorHAnsi" w:hAnsiTheme="minorHAnsi" w:cstheme="minorHAnsi"/>
                <w:sz w:val="22"/>
                <w:szCs w:val="22"/>
              </w:rPr>
              <w:t>Nazwa firmy i NIP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F457C0B" w14:textId="382B4341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Nr telefonu i  adres e-mail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7B47FB2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Podpis</w:t>
            </w:r>
          </w:p>
        </w:tc>
      </w:tr>
      <w:tr w:rsidR="00AC7243" w:rsidRPr="00C81976" w14:paraId="482EBE13" w14:textId="77777777" w:rsidTr="00AC72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27EE539D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14:paraId="7D0A6601" w14:textId="6BBBF0F9" w:rsidR="00AC7243" w:rsidRPr="005C3920" w:rsidRDefault="00AC7243" w:rsidP="005578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704AA1" w14:textId="77777777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12F82881" w14:textId="5314D65B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710711" w14:textId="77777777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  <w:p w14:paraId="0728ED92" w14:textId="153D00D2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  <w:tr w:rsidR="00AC7243" w:rsidRPr="00C81976" w14:paraId="335322B5" w14:textId="77777777" w:rsidTr="00AC7243">
        <w:trPr>
          <w:trHeight w:val="10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6877A8EE" w14:textId="035759C9" w:rsidR="00AC7243" w:rsidRPr="00662EE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2E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1D7E6FC" w14:textId="77777777" w:rsidR="00AC7243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14:paraId="5198AB95" w14:textId="52C5120F" w:rsidR="00AC7243" w:rsidRPr="005C3920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B7680" w14:textId="77777777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68FB51B0" w14:textId="2BEC0012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79AF9F" w14:textId="77777777" w:rsidR="00AC7243" w:rsidRPr="00C81976" w:rsidRDefault="00AC7243" w:rsidP="00DC4F82">
            <w:pPr>
              <w:spacing w:after="0" w:afterAutospacing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</w:tbl>
    <w:p w14:paraId="4352FBFD" w14:textId="77777777" w:rsidR="005C3920" w:rsidRDefault="005C3920" w:rsidP="002D0AFF">
      <w:pPr>
        <w:spacing w:after="0" w:afterAutospacing="0"/>
        <w:jc w:val="both"/>
        <w:rPr>
          <w:i/>
        </w:rPr>
      </w:pPr>
    </w:p>
    <w:p w14:paraId="48AED2BE" w14:textId="77777777" w:rsidR="00D835FD" w:rsidRDefault="00D835FD" w:rsidP="00D835FD">
      <w:pPr>
        <w:spacing w:after="0" w:afterAutospacing="0"/>
        <w:jc w:val="both"/>
      </w:pPr>
    </w:p>
    <w:p w14:paraId="0A17ADCA" w14:textId="497FA1FE" w:rsidR="00D835FD" w:rsidRPr="008F3A4C" w:rsidRDefault="00D835FD" w:rsidP="00D835FD">
      <w:pPr>
        <w:spacing w:after="0" w:afterAutospacing="0"/>
        <w:jc w:val="both"/>
        <w:rPr>
          <w:b/>
          <w:bCs/>
          <w:u w:val="single"/>
        </w:rPr>
      </w:pPr>
      <w:r w:rsidRPr="008F3A4C">
        <w:rPr>
          <w:b/>
          <w:bCs/>
          <w:u w:val="single"/>
        </w:rPr>
        <w:t>Ze strony PERN</w:t>
      </w:r>
      <w:r w:rsidR="006141C8">
        <w:rPr>
          <w:b/>
          <w:bCs/>
          <w:u w:val="single"/>
        </w:rPr>
        <w:t xml:space="preserve"> S.A.</w:t>
      </w:r>
      <w:r w:rsidR="00474062" w:rsidRPr="008F3A4C">
        <w:rPr>
          <w:b/>
          <w:bCs/>
          <w:u w:val="single"/>
        </w:rPr>
        <w:t>:</w:t>
      </w:r>
    </w:p>
    <w:p w14:paraId="4EDCDDB1" w14:textId="77777777" w:rsidR="00D835FD" w:rsidRDefault="00D835FD" w:rsidP="00D835FD">
      <w:pPr>
        <w:spacing w:after="0" w:afterAutospacing="0"/>
        <w:jc w:val="both"/>
      </w:pPr>
    </w:p>
    <w:p w14:paraId="79590900" w14:textId="2F876D04" w:rsidR="006141C8" w:rsidRPr="006141C8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………………………………………………………………………………………………..……………</w:t>
      </w:r>
      <w:r w:rsidR="006141C8">
        <w:rPr>
          <w:i/>
          <w:sz w:val="16"/>
          <w:szCs w:val="16"/>
        </w:rPr>
        <w:t>………………………………..……………………………………………..</w:t>
      </w:r>
      <w:r>
        <w:rPr>
          <w:i/>
          <w:sz w:val="16"/>
          <w:szCs w:val="16"/>
        </w:rPr>
        <w:t xml:space="preserve">…………………..  </w:t>
      </w:r>
    </w:p>
    <w:p w14:paraId="4972CF63" w14:textId="58AD2999" w:rsidR="00D835FD" w:rsidRDefault="006141C8" w:rsidP="006141C8">
      <w:pPr>
        <w:spacing w:after="0" w:afterAutospacing="0"/>
        <w:ind w:left="42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(</w:t>
      </w:r>
      <w:r w:rsidR="00D835FD" w:rsidRPr="006141C8">
        <w:rPr>
          <w:i/>
          <w:sz w:val="20"/>
          <w:szCs w:val="20"/>
        </w:rPr>
        <w:t>imię i nazwisko – stanowisko – podpis</w:t>
      </w:r>
      <w:r>
        <w:rPr>
          <w:i/>
          <w:sz w:val="20"/>
          <w:szCs w:val="20"/>
        </w:rPr>
        <w:t>)</w:t>
      </w:r>
    </w:p>
    <w:p w14:paraId="0D2832F1" w14:textId="77777777" w:rsidR="006141C8" w:rsidRPr="006141C8" w:rsidRDefault="006141C8" w:rsidP="006141C8">
      <w:pPr>
        <w:spacing w:after="0" w:afterAutospacing="0"/>
        <w:ind w:left="426"/>
        <w:jc w:val="both"/>
        <w:rPr>
          <w:sz w:val="20"/>
          <w:szCs w:val="20"/>
        </w:rPr>
      </w:pPr>
    </w:p>
    <w:p w14:paraId="05AEF03F" w14:textId="77777777" w:rsidR="00D835FD" w:rsidRDefault="00D835FD" w:rsidP="00D835FD">
      <w:pPr>
        <w:spacing w:after="0" w:afterAutospacing="0"/>
        <w:ind w:left="426"/>
        <w:jc w:val="both"/>
      </w:pPr>
    </w:p>
    <w:p w14:paraId="1618908A" w14:textId="1426DCC5" w:rsidR="006141C8" w:rsidRPr="006141C8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………………………………………………………………………………………………….………</w:t>
      </w:r>
      <w:r w:rsidR="006141C8">
        <w:rPr>
          <w:i/>
          <w:sz w:val="16"/>
          <w:szCs w:val="16"/>
        </w:rPr>
        <w:t>…………………………………………………………………………………..</w:t>
      </w:r>
      <w:r>
        <w:rPr>
          <w:i/>
          <w:sz w:val="16"/>
          <w:szCs w:val="16"/>
        </w:rPr>
        <w:t xml:space="preserve">……………………..  </w:t>
      </w:r>
    </w:p>
    <w:p w14:paraId="548ADADC" w14:textId="7F9924D5" w:rsidR="00D835FD" w:rsidRPr="006141C8" w:rsidRDefault="006141C8" w:rsidP="006141C8">
      <w:pPr>
        <w:spacing w:after="0" w:afterAutospacing="0"/>
        <w:ind w:left="426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(</w:t>
      </w:r>
      <w:r w:rsidR="00D835FD" w:rsidRPr="006141C8">
        <w:rPr>
          <w:i/>
          <w:sz w:val="20"/>
          <w:szCs w:val="20"/>
        </w:rPr>
        <w:t xml:space="preserve">imię i nazwisko – stanowisko </w:t>
      </w:r>
      <w:r>
        <w:rPr>
          <w:i/>
          <w:sz w:val="20"/>
          <w:szCs w:val="20"/>
        </w:rPr>
        <w:t>–</w:t>
      </w:r>
      <w:r w:rsidR="00D835FD" w:rsidRPr="006141C8">
        <w:rPr>
          <w:i/>
          <w:sz w:val="20"/>
          <w:szCs w:val="20"/>
        </w:rPr>
        <w:t xml:space="preserve"> podpis</w:t>
      </w:r>
      <w:r>
        <w:rPr>
          <w:i/>
          <w:sz w:val="20"/>
          <w:szCs w:val="20"/>
        </w:rPr>
        <w:t>)</w:t>
      </w:r>
    </w:p>
    <w:sectPr w:rsidR="00D835FD" w:rsidRPr="006141C8" w:rsidSect="00AB4D9A">
      <w:headerReference w:type="default" r:id="rId7"/>
      <w:footerReference w:type="default" r:id="rId8"/>
      <w:headerReference w:type="first" r:id="rId9"/>
      <w:pgSz w:w="11906" w:h="16838" w:code="9"/>
      <w:pgMar w:top="81" w:right="1134" w:bottom="426" w:left="1418" w:header="72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F7E00" w14:textId="77777777" w:rsidR="00194D5C" w:rsidRDefault="00194D5C" w:rsidP="002D0AFF">
      <w:pPr>
        <w:spacing w:after="0" w:line="240" w:lineRule="auto"/>
      </w:pPr>
      <w:r>
        <w:separator/>
      </w:r>
    </w:p>
  </w:endnote>
  <w:endnote w:type="continuationSeparator" w:id="0">
    <w:p w14:paraId="78F7B1C3" w14:textId="77777777" w:rsidR="00194D5C" w:rsidRDefault="00194D5C" w:rsidP="002D0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5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35"/>
      <w:gridCol w:w="330"/>
      <w:gridCol w:w="6930"/>
    </w:tblGrid>
    <w:tr w:rsidR="00A62B20" w:rsidRPr="00A62B20" w14:paraId="572BD071" w14:textId="77777777">
      <w:trPr>
        <w:trHeight w:hRule="exact" w:val="567"/>
      </w:trPr>
      <w:tc>
        <w:tcPr>
          <w:tcW w:w="3635" w:type="dxa"/>
          <w:tcBorders>
            <w:bottom w:val="nil"/>
          </w:tcBorders>
        </w:tcPr>
        <w:p w14:paraId="0417CA18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bottom w:val="nil"/>
          </w:tcBorders>
        </w:tcPr>
        <w:p w14:paraId="1FB0A80D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563A744" w14:textId="77777777">
      <w:trPr>
        <w:trHeight w:hRule="exact" w:val="57"/>
      </w:trPr>
      <w:tc>
        <w:tcPr>
          <w:tcW w:w="3635" w:type="dxa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46E85119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597C01F3" w14:textId="77777777" w:rsidR="00343D32" w:rsidRPr="00A62B20" w:rsidRDefault="00343D32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92A81D1" w14:textId="77777777">
      <w:trPr>
        <w:trHeight w:hRule="exact" w:val="1137"/>
      </w:trPr>
      <w:tc>
        <w:tcPr>
          <w:tcW w:w="3965" w:type="dxa"/>
          <w:gridSpan w:val="2"/>
        </w:tcPr>
        <w:p w14:paraId="5B1482F7" w14:textId="77777777" w:rsidR="00343D32" w:rsidRPr="00A62B20" w:rsidRDefault="00384B32" w:rsidP="00BD3603">
          <w:pPr>
            <w:pStyle w:val="Stopka"/>
            <w:spacing w:before="120"/>
            <w:rPr>
              <w:color w:val="auto"/>
            </w:rPr>
          </w:pPr>
          <w:r w:rsidRPr="00A62B20">
            <w:rPr>
              <w:color w:val="auto"/>
              <w:spacing w:val="4"/>
              <w:szCs w:val="16"/>
            </w:rPr>
            <w:br/>
          </w:r>
        </w:p>
      </w:tc>
      <w:tc>
        <w:tcPr>
          <w:tcW w:w="6930" w:type="dxa"/>
        </w:tcPr>
        <w:p w14:paraId="3CF11E77" w14:textId="77777777" w:rsidR="00343D32" w:rsidRPr="00A62B20" w:rsidRDefault="00384B32" w:rsidP="00BD3603">
          <w:pPr>
            <w:pStyle w:val="Stopka"/>
            <w:tabs>
              <w:tab w:val="left" w:pos="2333"/>
            </w:tabs>
            <w:spacing w:before="120"/>
            <w:ind w:right="1540"/>
            <w:jc w:val="right"/>
            <w:rPr>
              <w:color w:val="auto"/>
            </w:rPr>
          </w:pPr>
          <w:r w:rsidRPr="00A62B20">
            <w:rPr>
              <w:color w:val="auto"/>
            </w:rPr>
            <w:t xml:space="preserve">Strona 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PAGE</w:instrText>
          </w:r>
          <w:r w:rsidRPr="00A62B20">
            <w:rPr>
              <w:color w:val="auto"/>
            </w:rPr>
            <w:fldChar w:fldCharType="separate"/>
          </w:r>
          <w:r w:rsidR="0059373D">
            <w:rPr>
              <w:noProof/>
              <w:color w:val="auto"/>
            </w:rPr>
            <w:t>2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>/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NUMPAGES</w:instrText>
          </w:r>
          <w:r w:rsidRPr="00A62B20">
            <w:rPr>
              <w:color w:val="auto"/>
            </w:rPr>
            <w:fldChar w:fldCharType="separate"/>
          </w:r>
          <w:r w:rsidR="00414367">
            <w:rPr>
              <w:noProof/>
              <w:color w:val="auto"/>
            </w:rPr>
            <w:t>1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 xml:space="preserve">  </w:t>
          </w:r>
        </w:p>
      </w:tc>
    </w:tr>
  </w:tbl>
  <w:p w14:paraId="3EC2E673" w14:textId="77777777" w:rsidR="00343D32" w:rsidRPr="00A62B20" w:rsidRDefault="00343D32" w:rsidP="00A62B20">
    <w:pPr>
      <w:pStyle w:val="Stopka"/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F4339" w14:textId="77777777" w:rsidR="00194D5C" w:rsidRDefault="00194D5C" w:rsidP="002D0AFF">
      <w:pPr>
        <w:spacing w:after="0" w:line="240" w:lineRule="auto"/>
      </w:pPr>
      <w:r>
        <w:separator/>
      </w:r>
    </w:p>
  </w:footnote>
  <w:footnote w:type="continuationSeparator" w:id="0">
    <w:p w14:paraId="126414A0" w14:textId="77777777" w:rsidR="00194D5C" w:rsidRDefault="00194D5C" w:rsidP="002D0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6"/>
      <w:gridCol w:w="4650"/>
    </w:tblGrid>
    <w:tr w:rsidR="00A34CF7" w:rsidRPr="00E27321" w14:paraId="4628D04F" w14:textId="77777777">
      <w:trPr>
        <w:trHeight w:hRule="exact" w:val="1276"/>
      </w:trPr>
      <w:tc>
        <w:tcPr>
          <w:tcW w:w="0" w:type="auto"/>
        </w:tcPr>
        <w:p w14:paraId="31EEABF3" w14:textId="77777777" w:rsidR="00343D32" w:rsidRPr="00E27321" w:rsidRDefault="00384B32" w:rsidP="0019611C">
          <w:pPr>
            <w:spacing w:after="200" w:line="276" w:lineRule="auto"/>
          </w:pPr>
          <w:r>
            <w:rPr>
              <w:noProof/>
              <w:lang w:eastAsia="pl-PL"/>
            </w:rPr>
            <w:drawing>
              <wp:inline distT="0" distB="0" distL="0" distR="0" wp14:anchorId="0A6B7F70" wp14:editId="5904AE99">
                <wp:extent cx="1737360" cy="419100"/>
                <wp:effectExtent l="0" t="0" r="0" b="0"/>
                <wp:docPr id="3" name="Obraz 3" descr="logo-czar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czar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736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softHyphen/>
          </w:r>
          <w:r>
            <w:softHyphen/>
          </w:r>
        </w:p>
      </w:tc>
      <w:tc>
        <w:tcPr>
          <w:tcW w:w="4650" w:type="dxa"/>
        </w:tcPr>
        <w:p w14:paraId="2C474B84" w14:textId="77777777" w:rsidR="00343D32" w:rsidRPr="00E27321" w:rsidRDefault="00343D32" w:rsidP="0019611C">
          <w:pPr>
            <w:pStyle w:val="Adresnadawcy"/>
          </w:pPr>
        </w:p>
      </w:tc>
    </w:tr>
    <w:tr w:rsidR="00A34CF7" w:rsidRPr="00E27321" w14:paraId="1A544AF6" w14:textId="77777777">
      <w:trPr>
        <w:trHeight w:hRule="exact" w:val="284"/>
      </w:trPr>
      <w:tc>
        <w:tcPr>
          <w:tcW w:w="0" w:type="auto"/>
          <w:tcBorders>
            <w:bottom w:val="single" w:sz="4" w:space="0" w:color="auto"/>
          </w:tcBorders>
        </w:tcPr>
        <w:p w14:paraId="26CC39DF" w14:textId="77777777" w:rsidR="00343D32" w:rsidRPr="00E27321" w:rsidRDefault="00384B32" w:rsidP="0019611C">
          <w:pPr>
            <w:pStyle w:val="Adresat"/>
          </w:pPr>
          <w:r>
            <w:t>MEMO</w:t>
          </w:r>
        </w:p>
      </w:tc>
      <w:tc>
        <w:tcPr>
          <w:tcW w:w="4650" w:type="dxa"/>
          <w:tcBorders>
            <w:bottom w:val="single" w:sz="4" w:space="0" w:color="auto"/>
          </w:tcBorders>
        </w:tcPr>
        <w:p w14:paraId="03D4EB52" w14:textId="77777777" w:rsidR="00343D32" w:rsidRPr="00E27321" w:rsidRDefault="00343D32" w:rsidP="0019611C">
          <w:pPr>
            <w:pStyle w:val="MiejsceiData"/>
          </w:pPr>
        </w:p>
      </w:tc>
    </w:tr>
  </w:tbl>
  <w:p w14:paraId="2ECC6C40" w14:textId="77777777" w:rsidR="00343D32" w:rsidRPr="00680100" w:rsidRDefault="00384B32" w:rsidP="0005071B">
    <w:pPr>
      <w:pStyle w:val="Nagwek"/>
      <w:tabs>
        <w:tab w:val="clear" w:pos="4536"/>
        <w:tab w:val="clear" w:pos="9072"/>
        <w:tab w:val="left" w:pos="288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2F7DA" w14:textId="5CF08037" w:rsidR="00AB4D9A" w:rsidRPr="00AB4D9A" w:rsidRDefault="00AB4D9A" w:rsidP="00AB4D9A">
    <w:pPr>
      <w:ind w:left="6372" w:firstLine="708"/>
      <w:rPr>
        <w:rFonts w:eastAsia="Times New Roman" w:cs="Arial"/>
        <w:lang w:eastAsia="pl-PL"/>
      </w:rPr>
    </w:pPr>
    <w:r w:rsidRPr="00AB4D9A">
      <w:rPr>
        <w:rFonts w:eastAsia="Times New Roman" w:cs="Arial"/>
        <w:lang w:eastAsia="pl-PL"/>
      </w:rPr>
      <w:t xml:space="preserve">Załącznik nr </w:t>
    </w:r>
    <w:r w:rsidR="00C349E1">
      <w:rPr>
        <w:rFonts w:eastAsia="Times New Roman" w:cs="Arial"/>
        <w:lang w:eastAsia="pl-PL"/>
      </w:rPr>
      <w:t>9</w:t>
    </w:r>
    <w:r w:rsidRPr="00AB4D9A">
      <w:rPr>
        <w:rFonts w:eastAsia="Times New Roman" w:cs="Arial"/>
        <w:lang w:eastAsia="pl-PL"/>
      </w:rPr>
      <w:t xml:space="preserve"> do SIWZ</w:t>
    </w:r>
  </w:p>
  <w:p w14:paraId="69186ABC" w14:textId="2B9B4295" w:rsidR="00AB4D9A" w:rsidRDefault="00AB4D9A">
    <w:pPr>
      <w:pStyle w:val="Nagwek"/>
      <w:jc w:val="right"/>
      <w:rPr>
        <w:color w:val="7F7F7F" w:themeColor="text1" w:themeTint="80"/>
      </w:rPr>
    </w:pPr>
  </w:p>
  <w:p w14:paraId="19DF6C99" w14:textId="77777777" w:rsidR="00343D32" w:rsidRPr="00680100" w:rsidRDefault="00343D32" w:rsidP="006801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97A37"/>
    <w:multiLevelType w:val="hybridMultilevel"/>
    <w:tmpl w:val="CBE6E99E"/>
    <w:lvl w:ilvl="0" w:tplc="0FFCAF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72533"/>
    <w:multiLevelType w:val="hybridMultilevel"/>
    <w:tmpl w:val="10CEE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F254F"/>
    <w:multiLevelType w:val="hybridMultilevel"/>
    <w:tmpl w:val="2A08C41A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084760992">
    <w:abstractNumId w:val="2"/>
  </w:num>
  <w:num w:numId="2" w16cid:durableId="1936942392">
    <w:abstractNumId w:val="1"/>
  </w:num>
  <w:num w:numId="3" w16cid:durableId="1060834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AFF"/>
    <w:rsid w:val="00047F78"/>
    <w:rsid w:val="00053052"/>
    <w:rsid w:val="000609DE"/>
    <w:rsid w:val="000947D3"/>
    <w:rsid w:val="000B2113"/>
    <w:rsid w:val="000C0383"/>
    <w:rsid w:val="000E649A"/>
    <w:rsid w:val="000F0604"/>
    <w:rsid w:val="000F0BD6"/>
    <w:rsid w:val="00107798"/>
    <w:rsid w:val="0011109C"/>
    <w:rsid w:val="00130F81"/>
    <w:rsid w:val="00137AD6"/>
    <w:rsid w:val="00150A31"/>
    <w:rsid w:val="001778CA"/>
    <w:rsid w:val="00182E20"/>
    <w:rsid w:val="00184E75"/>
    <w:rsid w:val="00193EB0"/>
    <w:rsid w:val="00194D5C"/>
    <w:rsid w:val="001A3682"/>
    <w:rsid w:val="001C1EAC"/>
    <w:rsid w:val="001C3E5A"/>
    <w:rsid w:val="001C403F"/>
    <w:rsid w:val="001C7C63"/>
    <w:rsid w:val="00216BB6"/>
    <w:rsid w:val="00224E90"/>
    <w:rsid w:val="0023506B"/>
    <w:rsid w:val="002374CF"/>
    <w:rsid w:val="002407FB"/>
    <w:rsid w:val="0024339B"/>
    <w:rsid w:val="002456E8"/>
    <w:rsid w:val="00257EF3"/>
    <w:rsid w:val="00267DC8"/>
    <w:rsid w:val="00277D5A"/>
    <w:rsid w:val="00293746"/>
    <w:rsid w:val="002A434E"/>
    <w:rsid w:val="002D0AFF"/>
    <w:rsid w:val="002D5F5A"/>
    <w:rsid w:val="002E07F1"/>
    <w:rsid w:val="002F017C"/>
    <w:rsid w:val="00300F78"/>
    <w:rsid w:val="00317221"/>
    <w:rsid w:val="00343D32"/>
    <w:rsid w:val="003452DF"/>
    <w:rsid w:val="00355EA8"/>
    <w:rsid w:val="00384B32"/>
    <w:rsid w:val="003A4346"/>
    <w:rsid w:val="003B1D1E"/>
    <w:rsid w:val="003C144F"/>
    <w:rsid w:val="00414367"/>
    <w:rsid w:val="00425EE5"/>
    <w:rsid w:val="00430708"/>
    <w:rsid w:val="00433BB7"/>
    <w:rsid w:val="00453BE4"/>
    <w:rsid w:val="00474062"/>
    <w:rsid w:val="00482834"/>
    <w:rsid w:val="00493ED6"/>
    <w:rsid w:val="004A49AC"/>
    <w:rsid w:val="004B5117"/>
    <w:rsid w:val="004C0600"/>
    <w:rsid w:val="004F601B"/>
    <w:rsid w:val="00515D82"/>
    <w:rsid w:val="00521F72"/>
    <w:rsid w:val="00533F91"/>
    <w:rsid w:val="00540A7A"/>
    <w:rsid w:val="00541859"/>
    <w:rsid w:val="00551888"/>
    <w:rsid w:val="005537D2"/>
    <w:rsid w:val="0055789C"/>
    <w:rsid w:val="005771B9"/>
    <w:rsid w:val="0059373D"/>
    <w:rsid w:val="00595909"/>
    <w:rsid w:val="005B11F5"/>
    <w:rsid w:val="005C2D52"/>
    <w:rsid w:val="005C3920"/>
    <w:rsid w:val="006031BA"/>
    <w:rsid w:val="006141C8"/>
    <w:rsid w:val="00622D17"/>
    <w:rsid w:val="00637297"/>
    <w:rsid w:val="00644E05"/>
    <w:rsid w:val="006565F6"/>
    <w:rsid w:val="00662EE6"/>
    <w:rsid w:val="00670380"/>
    <w:rsid w:val="00673500"/>
    <w:rsid w:val="00685E88"/>
    <w:rsid w:val="00694057"/>
    <w:rsid w:val="00694A1D"/>
    <w:rsid w:val="006C72A6"/>
    <w:rsid w:val="006D28D0"/>
    <w:rsid w:val="006D51CD"/>
    <w:rsid w:val="006F43E5"/>
    <w:rsid w:val="006F4BBB"/>
    <w:rsid w:val="0071772D"/>
    <w:rsid w:val="0072209B"/>
    <w:rsid w:val="00735421"/>
    <w:rsid w:val="0074329F"/>
    <w:rsid w:val="007504E4"/>
    <w:rsid w:val="00774905"/>
    <w:rsid w:val="00783EB1"/>
    <w:rsid w:val="00791849"/>
    <w:rsid w:val="007A6729"/>
    <w:rsid w:val="007C155E"/>
    <w:rsid w:val="007C7F0B"/>
    <w:rsid w:val="007F219A"/>
    <w:rsid w:val="00800E08"/>
    <w:rsid w:val="00801077"/>
    <w:rsid w:val="008065D2"/>
    <w:rsid w:val="0081641E"/>
    <w:rsid w:val="00833C6A"/>
    <w:rsid w:val="00835CEF"/>
    <w:rsid w:val="00843B0F"/>
    <w:rsid w:val="008525C6"/>
    <w:rsid w:val="0087228C"/>
    <w:rsid w:val="00891353"/>
    <w:rsid w:val="008A0B01"/>
    <w:rsid w:val="008B2DAC"/>
    <w:rsid w:val="008B4D97"/>
    <w:rsid w:val="008B5BE2"/>
    <w:rsid w:val="008C1ABB"/>
    <w:rsid w:val="008C34CF"/>
    <w:rsid w:val="008C611B"/>
    <w:rsid w:val="008D2D79"/>
    <w:rsid w:val="008F0F70"/>
    <w:rsid w:val="008F3A4C"/>
    <w:rsid w:val="008F5BB4"/>
    <w:rsid w:val="00941A6E"/>
    <w:rsid w:val="009879D2"/>
    <w:rsid w:val="00992B40"/>
    <w:rsid w:val="00992ED4"/>
    <w:rsid w:val="00997EB1"/>
    <w:rsid w:val="009B133D"/>
    <w:rsid w:val="009B6A53"/>
    <w:rsid w:val="009F0345"/>
    <w:rsid w:val="00A1531D"/>
    <w:rsid w:val="00A16BEF"/>
    <w:rsid w:val="00A17ECF"/>
    <w:rsid w:val="00A22D48"/>
    <w:rsid w:val="00A34350"/>
    <w:rsid w:val="00A34557"/>
    <w:rsid w:val="00A43064"/>
    <w:rsid w:val="00A54B7C"/>
    <w:rsid w:val="00A6314B"/>
    <w:rsid w:val="00A701F6"/>
    <w:rsid w:val="00AB4D9A"/>
    <w:rsid w:val="00AB5A4B"/>
    <w:rsid w:val="00AB6BB1"/>
    <w:rsid w:val="00AC7243"/>
    <w:rsid w:val="00AD5C31"/>
    <w:rsid w:val="00AD72CF"/>
    <w:rsid w:val="00AF1D37"/>
    <w:rsid w:val="00AF656A"/>
    <w:rsid w:val="00B076FB"/>
    <w:rsid w:val="00B17E8A"/>
    <w:rsid w:val="00B23ACC"/>
    <w:rsid w:val="00B26144"/>
    <w:rsid w:val="00B30A2B"/>
    <w:rsid w:val="00B31BAC"/>
    <w:rsid w:val="00B6785E"/>
    <w:rsid w:val="00B74CE9"/>
    <w:rsid w:val="00B937DE"/>
    <w:rsid w:val="00BC4F89"/>
    <w:rsid w:val="00BD028A"/>
    <w:rsid w:val="00BD1F90"/>
    <w:rsid w:val="00C349E1"/>
    <w:rsid w:val="00C35007"/>
    <w:rsid w:val="00C40BEC"/>
    <w:rsid w:val="00C53E46"/>
    <w:rsid w:val="00C7267C"/>
    <w:rsid w:val="00C81976"/>
    <w:rsid w:val="00CB1C3C"/>
    <w:rsid w:val="00CB579B"/>
    <w:rsid w:val="00CC21C9"/>
    <w:rsid w:val="00CC2904"/>
    <w:rsid w:val="00CC31FE"/>
    <w:rsid w:val="00CE0235"/>
    <w:rsid w:val="00D04992"/>
    <w:rsid w:val="00D0528C"/>
    <w:rsid w:val="00D30BCA"/>
    <w:rsid w:val="00D43033"/>
    <w:rsid w:val="00D46F18"/>
    <w:rsid w:val="00D534CD"/>
    <w:rsid w:val="00D835FD"/>
    <w:rsid w:val="00DC019D"/>
    <w:rsid w:val="00DC3102"/>
    <w:rsid w:val="00DE05D6"/>
    <w:rsid w:val="00DF00FE"/>
    <w:rsid w:val="00E1255C"/>
    <w:rsid w:val="00E34786"/>
    <w:rsid w:val="00E40099"/>
    <w:rsid w:val="00E43E3E"/>
    <w:rsid w:val="00E47C8C"/>
    <w:rsid w:val="00E50827"/>
    <w:rsid w:val="00E623E8"/>
    <w:rsid w:val="00E77833"/>
    <w:rsid w:val="00EA53CE"/>
    <w:rsid w:val="00EA54E1"/>
    <w:rsid w:val="00EB598E"/>
    <w:rsid w:val="00ED5915"/>
    <w:rsid w:val="00EF4862"/>
    <w:rsid w:val="00F011AD"/>
    <w:rsid w:val="00F0484B"/>
    <w:rsid w:val="00F0618B"/>
    <w:rsid w:val="00F158C0"/>
    <w:rsid w:val="00F22EBB"/>
    <w:rsid w:val="00F479D7"/>
    <w:rsid w:val="00F66EB3"/>
    <w:rsid w:val="00F7359F"/>
    <w:rsid w:val="00F812BF"/>
    <w:rsid w:val="00F926DA"/>
    <w:rsid w:val="00FB71C8"/>
    <w:rsid w:val="00FD2871"/>
    <w:rsid w:val="00FE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6BC53"/>
  <w15:chartTrackingRefBased/>
  <w15:docId w15:val="{82EA7357-42FA-4687-9AD9-6156E783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AFF"/>
    <w:pPr>
      <w:spacing w:after="100" w:afterAutospacing="1" w:line="264" w:lineRule="exac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nadawcy">
    <w:name w:val="Adres nadawcy"/>
    <w:basedOn w:val="Normalny"/>
    <w:qFormat/>
    <w:rsid w:val="002D0AFF"/>
    <w:pPr>
      <w:spacing w:after="0" w:line="200" w:lineRule="exact"/>
      <w:jc w:val="right"/>
    </w:pPr>
    <w:rPr>
      <w:sz w:val="16"/>
    </w:rPr>
  </w:style>
  <w:style w:type="paragraph" w:customStyle="1" w:styleId="MiejsceiData">
    <w:name w:val="Miejsce i Data"/>
    <w:basedOn w:val="Normalny"/>
    <w:qFormat/>
    <w:rsid w:val="002D0AFF"/>
    <w:pPr>
      <w:spacing w:after="0" w:line="200" w:lineRule="exact"/>
      <w:jc w:val="right"/>
    </w:pPr>
  </w:style>
  <w:style w:type="paragraph" w:customStyle="1" w:styleId="Adresat">
    <w:name w:val="Adresat"/>
    <w:basedOn w:val="Normalny"/>
    <w:qFormat/>
    <w:rsid w:val="002D0AFF"/>
    <w:pPr>
      <w:spacing w:after="0"/>
    </w:pPr>
    <w:rPr>
      <w:b/>
    </w:rPr>
  </w:style>
  <w:style w:type="paragraph" w:styleId="Nagwek">
    <w:name w:val="header"/>
    <w:basedOn w:val="Normalny"/>
    <w:link w:val="NagwekZnak"/>
    <w:uiPriority w:val="99"/>
    <w:unhideWhenUsed/>
    <w:rsid w:val="002D0A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0AF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D0AFF"/>
    <w:pPr>
      <w:tabs>
        <w:tab w:val="center" w:pos="4536"/>
        <w:tab w:val="right" w:pos="9072"/>
      </w:tabs>
      <w:spacing w:line="200" w:lineRule="exact"/>
    </w:pPr>
    <w:rPr>
      <w:color w:val="00388C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2D0AFF"/>
    <w:rPr>
      <w:rFonts w:ascii="Calibri" w:eastAsia="Calibri" w:hAnsi="Calibri" w:cs="Times New Roman"/>
      <w:color w:val="00388C"/>
      <w:sz w:val="16"/>
    </w:rPr>
  </w:style>
  <w:style w:type="table" w:customStyle="1" w:styleId="Styl1">
    <w:name w:val="Styl1"/>
    <w:basedOn w:val="Standardowy"/>
    <w:uiPriority w:val="99"/>
    <w:qFormat/>
    <w:rsid w:val="002D0AFF"/>
    <w:pPr>
      <w:spacing w:before="40" w:after="40" w:line="260" w:lineRule="exact"/>
    </w:pPr>
    <w:rPr>
      <w:rFonts w:ascii="Calibri" w:eastAsia="Calibri" w:hAnsi="Calibri" w:cs="Times New Roman"/>
      <w:color w:val="000000"/>
      <w:sz w:val="16"/>
      <w:szCs w:val="20"/>
      <w:lang w:eastAsia="pl-PL"/>
    </w:rPr>
    <w:tblPr>
      <w:tblStyleRowBandSize w:val="1"/>
      <w:tblStyleColBandSize w:val="1"/>
      <w:tblBorders>
        <w:insideH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jc w:val="left"/>
      </w:pPr>
      <w:rPr>
        <w:rFonts w:ascii="Calibri" w:hAnsi="Calibri"/>
        <w:b w:val="0"/>
        <w:i w:val="0"/>
        <w:sz w:val="16"/>
      </w:rPr>
      <w:tblPr/>
      <w:tcPr>
        <w:tcBorders>
          <w:top w:val="nil"/>
        </w:tcBorders>
      </w:tcPr>
    </w:tblStylePr>
    <w:tblStylePr w:type="lastRow">
      <w:tblPr/>
      <w:tcPr>
        <w:tcBorders>
          <w:top w:val="single" w:sz="4" w:space="0" w:color="auto"/>
          <w:bottom w:val="single" w:sz="4" w:space="0" w:color="auto"/>
          <w:insideH w:val="nil"/>
        </w:tcBorders>
      </w:tcPr>
    </w:tblStylePr>
    <w:tblStylePr w:type="firstCol">
      <w:pPr>
        <w:wordWrap/>
        <w:spacing w:beforeLines="0" w:beforeAutospacing="1"/>
        <w:ind w:leftChars="0" w:left="227"/>
      </w:p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pPr>
        <w:jc w:val="right"/>
      </w:pPr>
      <w:tblPr/>
      <w:tcPr>
        <w:tcBorders>
          <w:top w:val="nil"/>
          <w:left w:val="nil"/>
          <w:bottom w:val="single" w:sz="18" w:space="0" w:color="auto"/>
          <w:right w:val="nil"/>
          <w:insideH w:val="single" w:sz="18" w:space="0" w:color="auto"/>
          <w:insideV w:val="nil"/>
        </w:tcBorders>
      </w:tcPr>
    </w:tblStylePr>
    <w:tblStylePr w:type="band1Horz">
      <w:tblPr/>
      <w:tcPr>
        <w:tcBorders>
          <w:top w:val="single" w:sz="4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2D0AF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73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59F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778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7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S.A.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Niewiadomski Jerzy</dc:creator>
  <cp:keywords/>
  <dc:description/>
  <cp:lastModifiedBy>Hajdukiewicz Agnieszka</cp:lastModifiedBy>
  <cp:revision>4</cp:revision>
  <cp:lastPrinted>2026-05-05T10:59:00Z</cp:lastPrinted>
  <dcterms:created xsi:type="dcterms:W3CDTF">2026-04-29T10:32:00Z</dcterms:created>
  <dcterms:modified xsi:type="dcterms:W3CDTF">2026-05-05T11:00:00Z</dcterms:modified>
</cp:coreProperties>
</file>